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Pr="002B1A34" w:rsidRDefault="003F1D48" w:rsidP="002B1A34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95469">
        <w:rPr>
          <w:rFonts w:ascii="メイリオ" w:eastAsia="メイリオ" w:hAnsi="メイリオ" w:cs="メイリオ" w:hint="eastAsia"/>
          <w:sz w:val="24"/>
          <w:szCs w:val="24"/>
        </w:rPr>
        <w:t>７</w:t>
      </w:r>
      <w:bookmarkStart w:id="0" w:name="_GoBack"/>
      <w:bookmarkEnd w:id="0"/>
      <w:r w:rsidR="00DD13FF">
        <w:rPr>
          <w:rFonts w:ascii="メイリオ" w:eastAsia="メイリオ" w:hAnsi="メイリオ" w:cs="メイリオ" w:hint="eastAsia"/>
          <w:sz w:val="24"/>
          <w:szCs w:val="24"/>
        </w:rPr>
        <w:t>年度高体連全道サッカー</w:t>
      </w:r>
      <w:r w:rsidR="008130D0" w:rsidRPr="002B1A34">
        <w:rPr>
          <w:rFonts w:ascii="メイリオ" w:eastAsia="メイリオ" w:hAnsi="メイリオ" w:cs="メイリオ" w:hint="eastAsia"/>
          <w:sz w:val="24"/>
          <w:szCs w:val="24"/>
        </w:rPr>
        <w:t>大会</w:t>
      </w:r>
    </w:p>
    <w:p w:rsidR="008130D0" w:rsidRPr="002B1A34" w:rsidRDefault="002B1A34" w:rsidP="002B1A34">
      <w:pPr>
        <w:jc w:val="center"/>
        <w:rPr>
          <w:rFonts w:ascii="メイリオ" w:eastAsia="メイリオ" w:hAnsi="メイリオ" w:cs="メイリオ"/>
          <w:sz w:val="36"/>
        </w:rPr>
      </w:pPr>
      <w:r w:rsidRPr="002B1A34">
        <w:rPr>
          <w:rFonts w:ascii="メイリオ" w:eastAsia="メイリオ" w:hAnsi="メイリオ" w:cs="メイリオ" w:hint="eastAsia"/>
          <w:sz w:val="36"/>
        </w:rPr>
        <w:t>プログラム広告掲載申込書</w:t>
      </w:r>
    </w:p>
    <w:p w:rsidR="002B1A34" w:rsidRPr="002B1A34" w:rsidRDefault="003F1D48" w:rsidP="00780382">
      <w:pPr>
        <w:ind w:rightChars="-203" w:right="-426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令和　　　</w:t>
      </w:r>
      <w:r w:rsidR="002B1A34">
        <w:rPr>
          <w:rFonts w:ascii="メイリオ" w:eastAsia="メイリオ" w:hAnsi="メイリオ" w:cs="メイリオ" w:hint="eastAsia"/>
        </w:rPr>
        <w:t>年　　　月　　　日</w:t>
      </w:r>
    </w:p>
    <w:tbl>
      <w:tblPr>
        <w:tblW w:w="985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826"/>
        <w:gridCol w:w="1079"/>
        <w:gridCol w:w="1974"/>
        <w:gridCol w:w="774"/>
        <w:gridCol w:w="3195"/>
      </w:tblGrid>
      <w:tr w:rsidR="002B1A34" w:rsidTr="00224A0B">
        <w:trPr>
          <w:trHeight w:val="956"/>
        </w:trPr>
        <w:tc>
          <w:tcPr>
            <w:tcW w:w="2010" w:type="dxa"/>
            <w:vAlign w:val="center"/>
          </w:tcPr>
          <w:p w:rsidR="002B1A34" w:rsidRDefault="002B1A34" w:rsidP="00780382">
            <w:pPr>
              <w:ind w:left="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</w:t>
            </w:r>
            <w:r w:rsidR="00780382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848" w:type="dxa"/>
            <w:gridSpan w:val="5"/>
          </w:tcPr>
          <w:p w:rsidR="002B1A34" w:rsidRDefault="002B1A34" w:rsidP="002B1A34">
            <w:pPr>
              <w:ind w:left="6"/>
              <w:rPr>
                <w:rFonts w:ascii="メイリオ" w:eastAsia="メイリオ" w:hAnsi="メイリオ" w:cs="メイリオ"/>
              </w:rPr>
            </w:pPr>
          </w:p>
        </w:tc>
      </w:tr>
      <w:tr w:rsidR="002B1A34" w:rsidTr="00224A0B">
        <w:trPr>
          <w:trHeight w:val="1537"/>
        </w:trPr>
        <w:tc>
          <w:tcPr>
            <w:tcW w:w="2010" w:type="dxa"/>
            <w:vAlign w:val="center"/>
          </w:tcPr>
          <w:p w:rsidR="002B1A34" w:rsidRPr="002B1A34" w:rsidRDefault="00780382" w:rsidP="00780382">
            <w:pPr>
              <w:ind w:left="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住所・連絡先</w:t>
            </w:r>
          </w:p>
        </w:tc>
        <w:tc>
          <w:tcPr>
            <w:tcW w:w="7848" w:type="dxa"/>
            <w:gridSpan w:val="5"/>
          </w:tcPr>
          <w:p w:rsidR="002B1A34" w:rsidRDefault="00780382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〒　　　</w:t>
            </w:r>
            <w:r w:rsidR="007F08D8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－　　　　　　　</w:t>
            </w:r>
            <w:r w:rsidR="007F08D8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 xml:space="preserve">　℡（　　　　　）　　</w:t>
            </w:r>
            <w:r w:rsidR="007F08D8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　－</w:t>
            </w:r>
          </w:p>
          <w:p w:rsidR="002B1A34" w:rsidRPr="00FB1AD4" w:rsidRDefault="002B1A34" w:rsidP="002B1A3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B1A34" w:rsidTr="00224A0B">
        <w:trPr>
          <w:trHeight w:val="806"/>
        </w:trPr>
        <w:tc>
          <w:tcPr>
            <w:tcW w:w="2010" w:type="dxa"/>
            <w:vAlign w:val="center"/>
          </w:tcPr>
          <w:p w:rsidR="002B1A34" w:rsidRPr="002B1A34" w:rsidRDefault="00780382" w:rsidP="00780382">
            <w:pPr>
              <w:ind w:left="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申込責任者名</w:t>
            </w:r>
          </w:p>
        </w:tc>
        <w:tc>
          <w:tcPr>
            <w:tcW w:w="7848" w:type="dxa"/>
            <w:gridSpan w:val="5"/>
          </w:tcPr>
          <w:p w:rsidR="002B1A34" w:rsidRDefault="002B1A34" w:rsidP="002B1A3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24A0B" w:rsidTr="00382C74">
        <w:trPr>
          <w:trHeight w:val="465"/>
        </w:trPr>
        <w:tc>
          <w:tcPr>
            <w:tcW w:w="2010" w:type="dxa"/>
            <w:vMerge w:val="restart"/>
            <w:vAlign w:val="center"/>
          </w:tcPr>
          <w:p w:rsidR="00224A0B" w:rsidRDefault="00224A0B" w:rsidP="00780382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広告掲載種類</w:t>
            </w:r>
          </w:p>
          <w:p w:rsidR="00224A0B" w:rsidRDefault="00224A0B" w:rsidP="00780382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広　 告　 料</w:t>
            </w:r>
          </w:p>
          <w:p w:rsidR="00224A0B" w:rsidRPr="002B1A34" w:rsidRDefault="00224A0B" w:rsidP="00780382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  <w:r w:rsidRPr="00780382">
              <w:rPr>
                <w:rFonts w:ascii="メイリオ" w:eastAsia="メイリオ" w:hAnsi="メイリオ" w:cs="メイリオ" w:hint="eastAsia"/>
                <w:sz w:val="18"/>
              </w:rPr>
              <w:t>(○印を記入ください)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ind w:firstLineChars="50" w:firstLine="105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見開き１ページ</w:t>
            </w:r>
          </w:p>
          <w:p w:rsidR="00224A0B" w:rsidRDefault="00224A0B" w:rsidP="00224A0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５０，０００円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1ﾍﾟｰｼﾞ</w:t>
            </w:r>
          </w:p>
          <w:p w:rsidR="00224A0B" w:rsidRDefault="00224A0B" w:rsidP="00224A0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3０，０００円</w:t>
            </w:r>
          </w:p>
        </w:tc>
      </w:tr>
      <w:tr w:rsidR="00224A0B" w:rsidTr="00224A0B">
        <w:trPr>
          <w:trHeight w:val="465"/>
        </w:trPr>
        <w:tc>
          <w:tcPr>
            <w:tcW w:w="2010" w:type="dxa"/>
            <w:vMerge/>
            <w:vAlign w:val="center"/>
          </w:tcPr>
          <w:p w:rsidR="00224A0B" w:rsidRDefault="00224A0B" w:rsidP="00780382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ind w:firstLineChars="50" w:firstLine="105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１/２ﾍﾟｰｼﾞ</w:t>
            </w:r>
          </w:p>
          <w:p w:rsidR="00224A0B" w:rsidRDefault="00224A0B" w:rsidP="00224A0B">
            <w:pPr>
              <w:snapToGrid w:val="0"/>
              <w:spacing w:line="240" w:lineRule="atLeast"/>
              <w:ind w:firstLineChars="50" w:firstLine="105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２０，０００円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１/４ﾍﾟｰｼﾞ</w:t>
            </w:r>
          </w:p>
          <w:p w:rsidR="00224A0B" w:rsidRDefault="00224A0B" w:rsidP="00224A0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１０，０００円</w:t>
            </w:r>
          </w:p>
        </w:tc>
      </w:tr>
      <w:tr w:rsidR="00224A0B" w:rsidTr="00E74602">
        <w:trPr>
          <w:trHeight w:val="480"/>
        </w:trPr>
        <w:tc>
          <w:tcPr>
            <w:tcW w:w="2010" w:type="dxa"/>
            <w:vMerge/>
            <w:vAlign w:val="center"/>
          </w:tcPr>
          <w:p w:rsidR="00224A0B" w:rsidRDefault="00224A0B" w:rsidP="00780382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１/８ﾍﾟｰｼﾞ</w:t>
            </w:r>
          </w:p>
          <w:p w:rsidR="00224A0B" w:rsidRDefault="00224A0B" w:rsidP="00224A0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５，０００円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24A0B" w:rsidRDefault="00224A0B" w:rsidP="00224A0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03405B" w:rsidTr="0003405B">
        <w:trPr>
          <w:trHeight w:val="684"/>
        </w:trPr>
        <w:tc>
          <w:tcPr>
            <w:tcW w:w="2010" w:type="dxa"/>
            <w:vMerge w:val="restart"/>
            <w:vAlign w:val="center"/>
          </w:tcPr>
          <w:p w:rsidR="0003405B" w:rsidRPr="00AD5913" w:rsidRDefault="0003405B" w:rsidP="00AD5913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  <w:r w:rsidRPr="00AD5913">
              <w:rPr>
                <w:rFonts w:ascii="メイリオ" w:eastAsia="メイリオ" w:hAnsi="メイリオ" w:cs="メイリオ" w:hint="eastAsia"/>
              </w:rPr>
              <w:t>原稿について</w:t>
            </w:r>
          </w:p>
          <w:p w:rsidR="0003405B" w:rsidRPr="00AD5913" w:rsidRDefault="0003405B" w:rsidP="00AD5913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AD5913">
              <w:rPr>
                <w:rFonts w:ascii="メイリオ" w:eastAsia="メイリオ" w:hAnsi="メイリオ" w:cs="メイリオ" w:hint="eastAsia"/>
                <w:sz w:val="18"/>
              </w:rPr>
              <w:t>(○印を記入ください)</w:t>
            </w:r>
          </w:p>
        </w:tc>
        <w:tc>
          <w:tcPr>
            <w:tcW w:w="1905" w:type="dxa"/>
            <w:gridSpan w:val="2"/>
            <w:tcBorders>
              <w:bottom w:val="dashed" w:sz="4" w:space="0" w:color="auto"/>
            </w:tcBorders>
            <w:vAlign w:val="center"/>
          </w:tcPr>
          <w:p w:rsidR="0003405B" w:rsidRDefault="0003405B" w:rsidP="0003405B">
            <w:pPr>
              <w:spacing w:line="420" w:lineRule="exact"/>
              <w:jc w:val="center"/>
              <w:rPr>
                <w:rFonts w:ascii="メイリオ" w:eastAsia="メイリオ" w:hAnsi="メイリオ" w:cs="メイリオ"/>
              </w:rPr>
            </w:pPr>
            <w:r w:rsidRPr="00F203FF">
              <w:rPr>
                <w:rFonts w:ascii="メイリオ" w:eastAsia="メイリオ" w:hAnsi="メイリオ" w:cs="メイリオ" w:hint="eastAsia"/>
                <w:b/>
              </w:rPr>
              <w:t>原稿の送付法</w:t>
            </w:r>
          </w:p>
        </w:tc>
        <w:tc>
          <w:tcPr>
            <w:tcW w:w="5943" w:type="dxa"/>
            <w:gridSpan w:val="3"/>
            <w:tcBorders>
              <w:bottom w:val="dashed" w:sz="4" w:space="0" w:color="auto"/>
            </w:tcBorders>
            <w:vAlign w:val="center"/>
          </w:tcPr>
          <w:p w:rsidR="0003405B" w:rsidRDefault="0003405B" w:rsidP="0003405B">
            <w:pPr>
              <w:spacing w:line="420" w:lineRule="exact"/>
              <w:ind w:left="36"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　・　手渡し　・　郵送　・　FAX　・　原稿不要</w:t>
            </w:r>
          </w:p>
        </w:tc>
      </w:tr>
      <w:tr w:rsidR="0003405B" w:rsidTr="0003405B">
        <w:trPr>
          <w:trHeight w:val="750"/>
        </w:trPr>
        <w:tc>
          <w:tcPr>
            <w:tcW w:w="2010" w:type="dxa"/>
            <w:vMerge/>
            <w:vAlign w:val="center"/>
          </w:tcPr>
          <w:p w:rsidR="0003405B" w:rsidRPr="00AD5913" w:rsidRDefault="0003405B" w:rsidP="00AD5913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05B" w:rsidRDefault="0003405B" w:rsidP="0003405B">
            <w:pPr>
              <w:spacing w:line="4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原稿</w:t>
            </w:r>
            <w:r w:rsidRPr="00F203FF">
              <w:rPr>
                <w:rFonts w:ascii="メイリオ" w:eastAsia="メイリオ" w:hAnsi="メイリオ" w:cs="メイリオ" w:hint="eastAsia"/>
                <w:b/>
              </w:rPr>
              <w:t>返却の確認</w:t>
            </w:r>
          </w:p>
        </w:tc>
        <w:tc>
          <w:tcPr>
            <w:tcW w:w="594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05B" w:rsidRDefault="0003405B" w:rsidP="0003405B">
            <w:pPr>
              <w:spacing w:line="42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返却の必要あり　　・　　返却の必要なし</w:t>
            </w:r>
          </w:p>
        </w:tc>
      </w:tr>
      <w:tr w:rsidR="0003405B" w:rsidTr="0003405B">
        <w:trPr>
          <w:trHeight w:val="844"/>
        </w:trPr>
        <w:tc>
          <w:tcPr>
            <w:tcW w:w="2010" w:type="dxa"/>
            <w:vMerge/>
            <w:vAlign w:val="center"/>
          </w:tcPr>
          <w:p w:rsidR="0003405B" w:rsidRPr="00AD5913" w:rsidRDefault="0003405B" w:rsidP="00AD5913">
            <w:pPr>
              <w:spacing w:line="320" w:lineRule="exact"/>
              <w:ind w:left="6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05" w:type="dxa"/>
            <w:gridSpan w:val="2"/>
            <w:tcBorders>
              <w:top w:val="dashed" w:sz="4" w:space="0" w:color="auto"/>
            </w:tcBorders>
            <w:vAlign w:val="center"/>
          </w:tcPr>
          <w:p w:rsidR="0003405B" w:rsidRDefault="0003405B" w:rsidP="0003405B">
            <w:pPr>
              <w:spacing w:line="420" w:lineRule="exact"/>
              <w:jc w:val="center"/>
              <w:rPr>
                <w:rFonts w:ascii="メイリオ" w:eastAsia="メイリオ" w:hAnsi="メイリオ" w:cs="メイリオ"/>
              </w:rPr>
            </w:pPr>
            <w:r w:rsidRPr="00F203FF">
              <w:rPr>
                <w:rFonts w:ascii="メイリオ" w:eastAsia="メイリオ" w:hAnsi="メイリオ" w:cs="メイリオ" w:hint="eastAsia"/>
                <w:b/>
              </w:rPr>
              <w:t>校正の確認</w:t>
            </w:r>
          </w:p>
        </w:tc>
        <w:tc>
          <w:tcPr>
            <w:tcW w:w="5943" w:type="dxa"/>
            <w:gridSpan w:val="3"/>
            <w:tcBorders>
              <w:top w:val="dashed" w:sz="4" w:space="0" w:color="auto"/>
            </w:tcBorders>
            <w:vAlign w:val="center"/>
          </w:tcPr>
          <w:p w:rsidR="0003405B" w:rsidRDefault="0003405B" w:rsidP="0003405B">
            <w:pPr>
              <w:spacing w:line="42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要　　・　　不要</w:t>
            </w:r>
          </w:p>
        </w:tc>
      </w:tr>
      <w:tr w:rsidR="0003405B" w:rsidTr="0003405B">
        <w:trPr>
          <w:trHeight w:val="84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03405B" w:rsidRDefault="0003405B" w:rsidP="00F203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広告料の納入法</w:t>
            </w:r>
          </w:p>
          <w:p w:rsidR="0003405B" w:rsidRPr="002B1A34" w:rsidRDefault="0003405B" w:rsidP="00780382">
            <w:pPr>
              <w:ind w:left="6"/>
              <w:jc w:val="center"/>
              <w:rPr>
                <w:rFonts w:ascii="メイリオ" w:eastAsia="メイリオ" w:hAnsi="メイリオ" w:cs="メイリオ"/>
              </w:rPr>
            </w:pPr>
            <w:r w:rsidRPr="00AD5913">
              <w:rPr>
                <w:rFonts w:ascii="メイリオ" w:eastAsia="メイリオ" w:hAnsi="メイリオ" w:cs="メイリオ" w:hint="eastAsia"/>
                <w:sz w:val="18"/>
              </w:rPr>
              <w:t>(○印を記入ください)</w:t>
            </w:r>
          </w:p>
        </w:tc>
        <w:tc>
          <w:tcPr>
            <w:tcW w:w="7848" w:type="dxa"/>
            <w:gridSpan w:val="5"/>
            <w:vAlign w:val="center"/>
          </w:tcPr>
          <w:p w:rsidR="0003405B" w:rsidRDefault="0003405B" w:rsidP="0003405B">
            <w:pPr>
              <w:ind w:firstLineChars="200" w:firstLine="4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現金　　・　　振込</w:t>
            </w:r>
          </w:p>
        </w:tc>
      </w:tr>
      <w:tr w:rsidR="00224A0B" w:rsidTr="007C6DFB">
        <w:trPr>
          <w:trHeight w:val="2468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224A0B" w:rsidRDefault="00224A0B" w:rsidP="00780382">
            <w:pPr>
              <w:ind w:left="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 絡 事 項</w:t>
            </w:r>
          </w:p>
          <w:p w:rsidR="00224A0B" w:rsidRDefault="00224A0B" w:rsidP="00780382">
            <w:pPr>
              <w:ind w:left="6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B35CA5">
              <w:rPr>
                <w:rFonts w:ascii="メイリオ" w:eastAsia="メイリオ" w:hAnsi="メイリオ" w:cs="メイリオ" w:hint="eastAsia"/>
                <w:sz w:val="18"/>
              </w:rPr>
              <w:t>掲載にあたっての</w:t>
            </w:r>
          </w:p>
          <w:p w:rsidR="00224A0B" w:rsidRDefault="00002E89" w:rsidP="00780382">
            <w:pPr>
              <w:ind w:left="6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="00224A0B" w:rsidRPr="00B35CA5">
              <w:rPr>
                <w:rFonts w:ascii="メイリオ" w:eastAsia="メイリオ" w:hAnsi="メイリオ" w:cs="メイリオ" w:hint="eastAsia"/>
                <w:sz w:val="18"/>
              </w:rPr>
              <w:t>要望など</w:t>
            </w:r>
          </w:p>
          <w:p w:rsidR="00224A0B" w:rsidRPr="002B1A34" w:rsidRDefault="00224A0B" w:rsidP="00780382">
            <w:pPr>
              <w:ind w:left="6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848" w:type="dxa"/>
            <w:gridSpan w:val="5"/>
          </w:tcPr>
          <w:p w:rsidR="00224A0B" w:rsidRPr="00B35CA5" w:rsidRDefault="00224A0B" w:rsidP="002B1A34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8130D0" w:rsidRPr="002B1A34" w:rsidRDefault="008130D0">
      <w:pPr>
        <w:rPr>
          <w:rFonts w:ascii="メイリオ" w:eastAsia="メイリオ" w:hAnsi="メイリオ" w:cs="メイリオ"/>
        </w:rPr>
      </w:pPr>
    </w:p>
    <w:sectPr w:rsidR="008130D0" w:rsidRPr="002B1A34" w:rsidSect="007F08D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22" w:rsidRDefault="00445822" w:rsidP="00B64FB5">
      <w:r>
        <w:separator/>
      </w:r>
    </w:p>
  </w:endnote>
  <w:endnote w:type="continuationSeparator" w:id="0">
    <w:p w:rsidR="00445822" w:rsidRDefault="00445822" w:rsidP="00B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22" w:rsidRDefault="00445822" w:rsidP="00B64FB5">
      <w:r>
        <w:separator/>
      </w:r>
    </w:p>
  </w:footnote>
  <w:footnote w:type="continuationSeparator" w:id="0">
    <w:p w:rsidR="00445822" w:rsidRDefault="00445822" w:rsidP="00B6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7"/>
    <w:rsid w:val="00002E89"/>
    <w:rsid w:val="0003405B"/>
    <w:rsid w:val="001C6797"/>
    <w:rsid w:val="001E691D"/>
    <w:rsid w:val="00224A0B"/>
    <w:rsid w:val="002B1A34"/>
    <w:rsid w:val="00382C74"/>
    <w:rsid w:val="00397769"/>
    <w:rsid w:val="003F1D48"/>
    <w:rsid w:val="00445822"/>
    <w:rsid w:val="005B0093"/>
    <w:rsid w:val="00697AB1"/>
    <w:rsid w:val="006B6A93"/>
    <w:rsid w:val="006F7FC7"/>
    <w:rsid w:val="00780382"/>
    <w:rsid w:val="007C6DFB"/>
    <w:rsid w:val="007F08D8"/>
    <w:rsid w:val="008130D0"/>
    <w:rsid w:val="00842820"/>
    <w:rsid w:val="008915F3"/>
    <w:rsid w:val="008E2B5D"/>
    <w:rsid w:val="00917284"/>
    <w:rsid w:val="00973373"/>
    <w:rsid w:val="00973617"/>
    <w:rsid w:val="00AD5913"/>
    <w:rsid w:val="00B02569"/>
    <w:rsid w:val="00B35CA5"/>
    <w:rsid w:val="00B441F2"/>
    <w:rsid w:val="00B64FB5"/>
    <w:rsid w:val="00B95469"/>
    <w:rsid w:val="00C20DC1"/>
    <w:rsid w:val="00C90A68"/>
    <w:rsid w:val="00D00569"/>
    <w:rsid w:val="00D27E4E"/>
    <w:rsid w:val="00D30BBC"/>
    <w:rsid w:val="00D517BD"/>
    <w:rsid w:val="00DD13FF"/>
    <w:rsid w:val="00E7120B"/>
    <w:rsid w:val="00E74602"/>
    <w:rsid w:val="00F203FF"/>
    <w:rsid w:val="00FA2117"/>
    <w:rsid w:val="00FB1AD4"/>
    <w:rsid w:val="00F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10C42"/>
  <w15:docId w15:val="{1F0B0F6B-5C28-4F3C-85AC-7EDAE759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FB5"/>
  </w:style>
  <w:style w:type="paragraph" w:styleId="a5">
    <w:name w:val="footer"/>
    <w:basedOn w:val="a"/>
    <w:link w:val="a6"/>
    <w:uiPriority w:val="99"/>
    <w:unhideWhenUsed/>
    <w:rsid w:val="00B64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FB5"/>
  </w:style>
  <w:style w:type="paragraph" w:styleId="a7">
    <w:name w:val="Balloon Text"/>
    <w:basedOn w:val="a"/>
    <w:link w:val="a8"/>
    <w:uiPriority w:val="99"/>
    <w:semiHidden/>
    <w:unhideWhenUsed/>
    <w:rsid w:val="00E74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 浩史</dc:creator>
  <cp:lastModifiedBy>Windows ユーザー</cp:lastModifiedBy>
  <cp:revision>5</cp:revision>
  <cp:lastPrinted>2025-01-23T10:55:00Z</cp:lastPrinted>
  <dcterms:created xsi:type="dcterms:W3CDTF">2023-04-24T08:32:00Z</dcterms:created>
  <dcterms:modified xsi:type="dcterms:W3CDTF">2025-01-23T10:55:00Z</dcterms:modified>
</cp:coreProperties>
</file>